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23" w:rsidRPr="009A68DF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9A68DF">
        <w:rPr>
          <w:rFonts w:ascii="Calibri" w:hAnsi="Calibri" w:cs="Arial"/>
          <w:b/>
          <w:sz w:val="22"/>
          <w:szCs w:val="22"/>
          <w:lang w:val="en-US"/>
        </w:rPr>
        <w:t>A</w:t>
      </w:r>
      <w:r w:rsidR="00FC075E" w:rsidRPr="009A68DF">
        <w:rPr>
          <w:rFonts w:ascii="Calibri" w:hAnsi="Calibri" w:cs="Arial"/>
          <w:b/>
          <w:sz w:val="22"/>
          <w:szCs w:val="22"/>
          <w:lang w:val="en-US"/>
        </w:rPr>
        <w:t>NNEX</w:t>
      </w:r>
      <w:r w:rsidRPr="009A68DF">
        <w:rPr>
          <w:rFonts w:ascii="Calibri" w:hAnsi="Calibri" w:cs="Arial"/>
          <w:b/>
          <w:sz w:val="22"/>
          <w:szCs w:val="22"/>
          <w:lang w:val="en-US"/>
        </w:rPr>
        <w:t xml:space="preserve"> I</w:t>
      </w:r>
    </w:p>
    <w:p w:rsidR="00F35D23" w:rsidRPr="009A68DF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5D23" w:rsidRPr="009A68DF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08195C" w:rsidRPr="009A68DF" w:rsidRDefault="0008195C" w:rsidP="00317CBE">
      <w:pPr>
        <w:jc w:val="center"/>
        <w:rPr>
          <w:rFonts w:ascii="Arial" w:hAnsi="Arial" w:cs="Arial"/>
          <w:b/>
          <w:u w:val="single"/>
          <w:lang w:val="en-GB"/>
        </w:rPr>
      </w:pPr>
      <w:r w:rsidRPr="009A68DF">
        <w:rPr>
          <w:rFonts w:ascii="Arial" w:hAnsi="Arial" w:cs="Arial"/>
          <w:b/>
          <w:u w:val="single"/>
          <w:lang w:val="en-GB"/>
        </w:rPr>
        <w:t xml:space="preserve">ERASMUS + LEARNING AGREEMENT </w:t>
      </w:r>
    </w:p>
    <w:p w:rsidR="00F35D23" w:rsidRPr="009A68DF" w:rsidRDefault="00F35D23" w:rsidP="00317CBE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8D27AF" w:rsidRPr="009A68DF" w:rsidRDefault="008D27AF" w:rsidP="008D27AF">
      <w:pPr>
        <w:jc w:val="center"/>
        <w:rPr>
          <w:rFonts w:ascii="Arial" w:hAnsi="Arial" w:cs="Arial"/>
          <w:b/>
          <w:u w:val="single"/>
          <w:lang w:val="en-GB"/>
        </w:rPr>
      </w:pPr>
    </w:p>
    <w:p w:rsidR="008D27AF" w:rsidRPr="009A68DF" w:rsidRDefault="008D27AF" w:rsidP="008D27AF">
      <w:pPr>
        <w:rPr>
          <w:rFonts w:ascii="Arial" w:hAnsi="Arial" w:cs="Arial"/>
          <w:b/>
          <w:lang w:val="en-GB"/>
        </w:rPr>
      </w:pPr>
      <w:r w:rsidRPr="009A68DF">
        <w:rPr>
          <w:rFonts w:ascii="Arial" w:hAnsi="Arial" w:cs="Arial"/>
          <w:b/>
          <w:lang w:val="en-GB"/>
        </w:rPr>
        <w:t>I. DETAILS ON THE PARTICIPANT</w:t>
      </w:r>
    </w:p>
    <w:p w:rsidR="006E614A" w:rsidRPr="009A68DF" w:rsidRDefault="006E614A" w:rsidP="008D27AF">
      <w:pPr>
        <w:rPr>
          <w:rFonts w:ascii="Arial" w:hAnsi="Arial" w:cs="Arial"/>
          <w:b/>
          <w:lang w:val="en-GB"/>
        </w:rPr>
      </w:pPr>
    </w:p>
    <w:tbl>
      <w:tblPr>
        <w:tblW w:w="9586" w:type="dxa"/>
        <w:jc w:val="center"/>
        <w:tblLayout w:type="fixed"/>
        <w:tblLook w:val="0000" w:firstRow="0" w:lastRow="0" w:firstColumn="0" w:lastColumn="0" w:noHBand="0" w:noVBand="0"/>
      </w:tblPr>
      <w:tblGrid>
        <w:gridCol w:w="9586"/>
      </w:tblGrid>
      <w:tr w:rsidR="008D27AF" w:rsidRPr="009A68DF" w:rsidTr="008D27AF">
        <w:trPr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9A68DF" w:rsidRDefault="008D27AF" w:rsidP="007411CF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N</w:t>
            </w:r>
            <w:r w:rsidR="007D358F" w:rsidRPr="009A68DF">
              <w:rPr>
                <w:rFonts w:ascii="Arial" w:hAnsi="Arial" w:cs="Arial"/>
                <w:lang w:val="en-GB"/>
              </w:rPr>
              <w:t xml:space="preserve">ame of the participant: </w:t>
            </w:r>
          </w:p>
          <w:p w:rsidR="007D358F" w:rsidRPr="009A68DF" w:rsidRDefault="008D27AF" w:rsidP="007D358F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F</w:t>
            </w:r>
            <w:r w:rsidR="007D358F" w:rsidRPr="009A68DF">
              <w:rPr>
                <w:rFonts w:ascii="Arial" w:hAnsi="Arial" w:cs="Arial"/>
                <w:lang w:val="en-GB"/>
              </w:rPr>
              <w:t>ield of vocational</w:t>
            </w:r>
            <w:r w:rsidR="009A68DF">
              <w:rPr>
                <w:rFonts w:ascii="Arial" w:hAnsi="Arial" w:cs="Arial"/>
                <w:lang w:val="en-GB"/>
              </w:rPr>
              <w:t xml:space="preserve"> </w:t>
            </w:r>
            <w:r w:rsidR="007D358F" w:rsidRPr="009A68DF">
              <w:rPr>
                <w:rFonts w:ascii="Arial" w:hAnsi="Arial" w:cs="Arial"/>
                <w:lang w:val="en-GB"/>
              </w:rPr>
              <w:t xml:space="preserve">education: </w:t>
            </w:r>
          </w:p>
          <w:p w:rsidR="007D358F" w:rsidRPr="009A68DF" w:rsidRDefault="007D358F" w:rsidP="007D358F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7D358F" w:rsidRPr="00BC09B9" w:rsidRDefault="009A68DF" w:rsidP="007D358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BC09B9">
              <w:rPr>
                <w:rFonts w:ascii="Arial" w:hAnsi="Arial" w:cs="Arial"/>
                <w:b/>
                <w:lang w:val="en-GB"/>
              </w:rPr>
              <w:t>Sending institution</w:t>
            </w:r>
            <w:r w:rsidR="007D358F" w:rsidRPr="00BC09B9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:rsidR="007D358F" w:rsidRPr="009A68DF" w:rsidRDefault="009A68DF" w:rsidP="007D358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</w:t>
            </w:r>
            <w:r w:rsidR="007D358F" w:rsidRPr="009A68DF">
              <w:rPr>
                <w:rFonts w:ascii="Arial" w:hAnsi="Arial" w:cs="Arial"/>
                <w:lang w:val="en-GB"/>
              </w:rPr>
              <w:t xml:space="preserve">: </w:t>
            </w:r>
          </w:p>
          <w:p w:rsidR="007D358F" w:rsidRPr="009A68DF" w:rsidRDefault="009A68DF" w:rsidP="007D358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</w:t>
            </w:r>
            <w:r w:rsidR="007D358F" w:rsidRPr="009A68DF">
              <w:rPr>
                <w:rFonts w:ascii="Arial" w:hAnsi="Arial" w:cs="Arial"/>
                <w:lang w:val="en-GB"/>
              </w:rPr>
              <w:t xml:space="preserve">: </w:t>
            </w:r>
          </w:p>
          <w:p w:rsidR="007D358F" w:rsidRPr="009A68DF" w:rsidRDefault="009A68DF" w:rsidP="007D35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="007D358F" w:rsidRPr="009A68DF">
              <w:rPr>
                <w:rFonts w:ascii="Arial" w:hAnsi="Arial" w:cs="Arial"/>
              </w:rPr>
              <w:t xml:space="preserve">: </w:t>
            </w:r>
          </w:p>
          <w:p w:rsidR="007D358F" w:rsidRPr="009A68DF" w:rsidRDefault="009A68DF" w:rsidP="007D35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7D358F" w:rsidRPr="009A68DF">
              <w:rPr>
                <w:rFonts w:ascii="Arial" w:hAnsi="Arial" w:cs="Arial"/>
              </w:rPr>
              <w:t xml:space="preserve">: </w:t>
            </w:r>
          </w:p>
          <w:p w:rsidR="008D27AF" w:rsidRPr="009A68DF" w:rsidRDefault="009A68DF" w:rsidP="007D35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7D358F" w:rsidRPr="009A68DF">
              <w:rPr>
                <w:rFonts w:ascii="Arial" w:hAnsi="Arial" w:cs="Arial"/>
              </w:rPr>
              <w:t>:</w:t>
            </w:r>
          </w:p>
        </w:tc>
      </w:tr>
    </w:tbl>
    <w:p w:rsidR="00392DCC" w:rsidRPr="009A68DF" w:rsidRDefault="00392DCC" w:rsidP="00392DCC">
      <w:pPr>
        <w:rPr>
          <w:b/>
        </w:rPr>
      </w:pPr>
    </w:p>
    <w:p w:rsidR="008D27AF" w:rsidRPr="009A68DF" w:rsidRDefault="008D27AF" w:rsidP="00392DCC">
      <w:pPr>
        <w:rPr>
          <w:rFonts w:ascii="Arial" w:hAnsi="Arial" w:cs="Arial"/>
          <w:b/>
          <w:lang w:val="en-GB"/>
        </w:rPr>
      </w:pPr>
      <w:r w:rsidRPr="009A68DF">
        <w:rPr>
          <w:rFonts w:ascii="Arial" w:hAnsi="Arial" w:cs="Arial"/>
          <w:b/>
          <w:lang w:val="en-GB"/>
        </w:rPr>
        <w:t>II. DETAILS OF THE PROPOSED TRAINING PROGRAMME ABROAD</w:t>
      </w:r>
    </w:p>
    <w:p w:rsidR="006E614A" w:rsidRPr="009A68DF" w:rsidRDefault="006E614A" w:rsidP="00392DCC">
      <w:pPr>
        <w:rPr>
          <w:rFonts w:ascii="Arial" w:hAnsi="Arial" w:cs="Arial"/>
          <w:b/>
          <w:lang w:val="en-GB"/>
        </w:rPr>
      </w:pPr>
    </w:p>
    <w:tbl>
      <w:tblPr>
        <w:tblW w:w="955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6E614A" w:rsidRPr="009A68DF" w:rsidTr="009A68DF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14A" w:rsidRPr="009A68DF" w:rsidRDefault="006E614A" w:rsidP="00327513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Intermediary organisation</w:t>
            </w:r>
          </w:p>
          <w:p w:rsidR="006E614A" w:rsidRPr="009A68DF" w:rsidRDefault="006E614A" w:rsidP="0032751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Name:</w:t>
            </w:r>
          </w:p>
          <w:p w:rsidR="006E614A" w:rsidRPr="009A68DF" w:rsidRDefault="009A68DF" w:rsidP="0032751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Address:</w:t>
            </w:r>
          </w:p>
          <w:p w:rsidR="006E614A" w:rsidRPr="009A68DF" w:rsidRDefault="006E614A" w:rsidP="0032751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Contact person:</w:t>
            </w:r>
          </w:p>
          <w:p w:rsidR="006E614A" w:rsidRPr="009A68DF" w:rsidRDefault="006E614A" w:rsidP="00327513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A68DF">
              <w:rPr>
                <w:rFonts w:ascii="Arial" w:hAnsi="Arial" w:cs="Arial"/>
                <w:lang w:val="en-US"/>
              </w:rPr>
              <w:t>Function:</w:t>
            </w:r>
          </w:p>
          <w:p w:rsidR="006E614A" w:rsidRPr="009A68DF" w:rsidRDefault="009A68DF" w:rsidP="00327513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 w:rsidR="006E614A" w:rsidRPr="009A68DF">
              <w:rPr>
                <w:rFonts w:ascii="Arial" w:hAnsi="Arial" w:cs="Arial"/>
                <w:lang w:val="en-US"/>
              </w:rPr>
              <w:t>:</w:t>
            </w:r>
          </w:p>
          <w:p w:rsidR="006E614A" w:rsidRPr="009A68DF" w:rsidRDefault="009A68DF" w:rsidP="006E614A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 w:rsidR="006E614A" w:rsidRPr="009A68DF"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6E614A" w:rsidRPr="009A68DF" w:rsidRDefault="006E614A" w:rsidP="00392DCC">
      <w:pPr>
        <w:rPr>
          <w:rFonts w:ascii="Arial" w:hAnsi="Arial" w:cs="Arial"/>
          <w:b/>
          <w:lang w:val="en-US"/>
        </w:rPr>
      </w:pPr>
    </w:p>
    <w:tbl>
      <w:tblPr>
        <w:tblW w:w="955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9A68DF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9A68DF" w:rsidRDefault="006E614A" w:rsidP="007411C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Host</w:t>
            </w:r>
            <w:r w:rsidR="008D27AF" w:rsidRPr="009A68DF">
              <w:rPr>
                <w:rFonts w:ascii="Arial" w:hAnsi="Arial" w:cs="Arial"/>
                <w:b/>
                <w:lang w:val="en-GB"/>
              </w:rPr>
              <w:t xml:space="preserve"> organisation</w:t>
            </w:r>
            <w:r w:rsidRPr="009A68DF">
              <w:rPr>
                <w:rFonts w:ascii="Arial" w:hAnsi="Arial" w:cs="Arial"/>
                <w:b/>
                <w:lang w:val="en-GB"/>
              </w:rPr>
              <w:t>/company</w:t>
            </w:r>
          </w:p>
          <w:p w:rsidR="006E614A" w:rsidRPr="009A68DF" w:rsidRDefault="006E614A" w:rsidP="006E614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Name:</w:t>
            </w:r>
          </w:p>
          <w:p w:rsidR="006E614A" w:rsidRPr="009A68DF" w:rsidRDefault="006E614A" w:rsidP="006E614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Address:</w:t>
            </w:r>
          </w:p>
          <w:p w:rsidR="006E614A" w:rsidRPr="009A68DF" w:rsidRDefault="006E614A" w:rsidP="006E614A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A68DF">
              <w:rPr>
                <w:rFonts w:ascii="Arial" w:hAnsi="Arial" w:cs="Arial"/>
                <w:lang w:val="en-US"/>
              </w:rPr>
              <w:t>Contact person:</w:t>
            </w:r>
          </w:p>
          <w:p w:rsidR="006E614A" w:rsidRPr="009A68DF" w:rsidRDefault="006E614A" w:rsidP="006E614A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A68DF">
              <w:rPr>
                <w:rFonts w:ascii="Arial" w:hAnsi="Arial" w:cs="Arial"/>
                <w:lang w:val="en-US"/>
              </w:rPr>
              <w:t>Function:</w:t>
            </w:r>
          </w:p>
          <w:p w:rsidR="006E614A" w:rsidRPr="009A68DF" w:rsidRDefault="006E614A" w:rsidP="006E614A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A68DF">
              <w:rPr>
                <w:rFonts w:ascii="Arial" w:hAnsi="Arial" w:cs="Arial"/>
                <w:lang w:val="en-US"/>
              </w:rPr>
              <w:t>Email:</w:t>
            </w:r>
          </w:p>
          <w:p w:rsidR="008D27AF" w:rsidRPr="009A68DF" w:rsidRDefault="009A68DF" w:rsidP="006E614A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 w:rsidR="006E614A" w:rsidRPr="009A68DF"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8D27AF" w:rsidRPr="009A68DF" w:rsidRDefault="008D27AF" w:rsidP="008D27AF">
      <w:pPr>
        <w:rPr>
          <w:rFonts w:ascii="Arial" w:hAnsi="Arial" w:cs="Arial"/>
          <w:lang w:val="en-US"/>
        </w:rPr>
      </w:pPr>
    </w:p>
    <w:tbl>
      <w:tblPr>
        <w:tblW w:w="955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9A68DF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9A68DF" w:rsidRDefault="008D27AF" w:rsidP="007D358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 xml:space="preserve">Planned dates of start and end </w:t>
            </w:r>
            <w:r w:rsidR="007D358F" w:rsidRPr="009A68DF">
              <w:rPr>
                <w:rFonts w:ascii="Arial" w:hAnsi="Arial" w:cs="Arial"/>
                <w:lang w:val="en-GB"/>
              </w:rPr>
              <w:t>of the placement period:</w:t>
            </w:r>
          </w:p>
        </w:tc>
      </w:tr>
    </w:tbl>
    <w:p w:rsidR="008D27AF" w:rsidRPr="009A68DF" w:rsidRDefault="008D27AF" w:rsidP="008D27AF">
      <w:pPr>
        <w:rPr>
          <w:rFonts w:ascii="Arial" w:hAnsi="Arial" w:cs="Arial"/>
          <w:lang w:val="en-GB"/>
        </w:rPr>
      </w:pPr>
    </w:p>
    <w:tbl>
      <w:tblPr>
        <w:tblW w:w="960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4"/>
      </w:tblGrid>
      <w:tr w:rsidR="008D27AF" w:rsidRPr="009A68DF" w:rsidTr="009A68DF">
        <w:trPr>
          <w:trHeight w:val="1312"/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9A68DF" w:rsidRDefault="008D27AF" w:rsidP="007411CF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Knowledge, skills and competence to be</w:t>
            </w:r>
            <w:r w:rsidR="009A68DF" w:rsidRPr="009A68DF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9A68DF">
              <w:rPr>
                <w:rFonts w:ascii="Arial" w:hAnsi="Arial" w:cs="Arial"/>
                <w:b/>
                <w:lang w:val="en-GB"/>
              </w:rPr>
              <w:t>acquired</w:t>
            </w:r>
            <w:r w:rsidRPr="009A68DF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8D27AF" w:rsidRPr="009A68DF" w:rsidTr="009A68DF">
        <w:trPr>
          <w:trHeight w:val="1026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9A68DF" w:rsidRDefault="008D27AF" w:rsidP="007411CF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Detailed programme of the training period</w:t>
            </w:r>
            <w:r w:rsidRPr="009A68DF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8D27AF" w:rsidRPr="009A68DF" w:rsidTr="009A68DF">
        <w:trPr>
          <w:trHeight w:val="919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9A68DF" w:rsidRDefault="008D27AF" w:rsidP="007411CF">
            <w:pPr>
              <w:spacing w:before="120"/>
              <w:rPr>
                <w:rFonts w:ascii="Arial" w:hAnsi="Arial" w:cs="Arial"/>
              </w:rPr>
            </w:pPr>
            <w:r w:rsidRPr="009A68DF">
              <w:rPr>
                <w:rFonts w:ascii="Arial" w:hAnsi="Arial" w:cs="Arial"/>
                <w:b/>
              </w:rPr>
              <w:t>Tasks of the trainee</w:t>
            </w:r>
            <w:r w:rsidRPr="009A68DF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B71569" w:rsidRPr="009A68DF" w:rsidTr="009A68DF">
        <w:trPr>
          <w:trHeight w:val="1097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B71569" w:rsidRPr="009A68DF" w:rsidRDefault="00B71569" w:rsidP="001F204A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Pr="009A68DF">
              <w:rPr>
                <w:rFonts w:ascii="Arial" w:hAnsi="Arial" w:cs="Arial"/>
                <w:lang w:val="en-GB"/>
              </w:rPr>
              <w:t>:</w:t>
            </w:r>
          </w:p>
          <w:p w:rsidR="00B71569" w:rsidRPr="009A68DF" w:rsidRDefault="00B71569" w:rsidP="001F204A">
            <w:pPr>
              <w:tabs>
                <w:tab w:val="num" w:pos="1418"/>
              </w:tabs>
              <w:spacing w:after="120"/>
              <w:rPr>
                <w:rFonts w:ascii="Arial" w:hAnsi="Arial" w:cs="Arial"/>
                <w:lang w:val="en-GB"/>
              </w:rPr>
            </w:pPr>
          </w:p>
          <w:p w:rsidR="00B71569" w:rsidRPr="009A68DF" w:rsidRDefault="00B71569" w:rsidP="001F204A">
            <w:pPr>
              <w:tabs>
                <w:tab w:val="num" w:pos="1418"/>
              </w:tabs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71569" w:rsidRPr="009A68DF" w:rsidTr="009A68DF">
        <w:trPr>
          <w:trHeight w:val="1133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69" w:rsidRPr="009A68DF" w:rsidRDefault="00B71569" w:rsidP="001F204A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Evaluation and Validation of the training placement</w:t>
            </w:r>
            <w:r w:rsidRPr="009A68DF">
              <w:rPr>
                <w:rFonts w:ascii="Arial" w:hAnsi="Arial" w:cs="Arial"/>
                <w:lang w:val="en-GB"/>
              </w:rPr>
              <w:t>:</w:t>
            </w:r>
          </w:p>
          <w:p w:rsidR="00B71569" w:rsidRPr="009A68DF" w:rsidRDefault="00B71569" w:rsidP="001F204A">
            <w:pPr>
              <w:pStyle w:val="Kopfzeile"/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  <w:p w:rsidR="00B71569" w:rsidRPr="009A68DF" w:rsidRDefault="00B71569" w:rsidP="001F204A">
            <w:pPr>
              <w:pStyle w:val="Kopfzeile"/>
              <w:spacing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31273" w:rsidRPr="009A68DF" w:rsidRDefault="00431273" w:rsidP="007D358F">
      <w:pPr>
        <w:rPr>
          <w:rFonts w:ascii="Arial" w:hAnsi="Arial" w:cs="Arial"/>
          <w:b/>
          <w:lang w:val="en-GB"/>
        </w:rPr>
      </w:pPr>
    </w:p>
    <w:p w:rsidR="00431273" w:rsidRPr="009A68DF" w:rsidRDefault="00431273" w:rsidP="007D358F">
      <w:pPr>
        <w:rPr>
          <w:rFonts w:ascii="Arial" w:hAnsi="Arial" w:cs="Arial"/>
          <w:b/>
          <w:lang w:val="en-GB"/>
        </w:rPr>
      </w:pPr>
    </w:p>
    <w:p w:rsidR="008D27AF" w:rsidRPr="009A68DF" w:rsidRDefault="008D27AF" w:rsidP="00392DCC">
      <w:pPr>
        <w:ind w:left="-567" w:firstLine="567"/>
        <w:rPr>
          <w:rFonts w:ascii="Arial" w:hAnsi="Arial" w:cs="Arial"/>
          <w:b/>
          <w:lang w:val="en-GB"/>
        </w:rPr>
      </w:pPr>
      <w:r w:rsidRPr="009A68DF">
        <w:rPr>
          <w:rFonts w:ascii="Arial" w:hAnsi="Arial" w:cs="Arial"/>
          <w:b/>
          <w:lang w:val="en-GB"/>
        </w:rPr>
        <w:t>III.   COMMITMENT OF THE PARTIES INVOLVED</w:t>
      </w:r>
    </w:p>
    <w:p w:rsidR="00B71569" w:rsidRPr="009A68DF" w:rsidRDefault="00B71569" w:rsidP="00B71569">
      <w:pPr>
        <w:rPr>
          <w:rFonts w:ascii="Arial" w:hAnsi="Arial" w:cs="Arial"/>
          <w:lang w:val="en-GB"/>
        </w:rPr>
      </w:pPr>
      <w:r w:rsidRPr="009A68DF">
        <w:rPr>
          <w:rFonts w:ascii="Arial" w:hAnsi="Arial" w:cs="Arial"/>
          <w:lang w:val="en-GB"/>
        </w:rPr>
        <w:t>By signing this document, the participant, the sending institution and the receiving organisation (</w:t>
      </w:r>
      <w:r w:rsidRPr="009A68DF">
        <w:rPr>
          <w:rFonts w:ascii="Arial" w:hAnsi="Arial" w:cs="Arial"/>
          <w:i/>
          <w:lang w:val="en-GB"/>
        </w:rPr>
        <w:t>and the intermediary organisation if applicable)</w:t>
      </w:r>
      <w:r w:rsidR="00BE35D0" w:rsidRPr="009A68DF">
        <w:rPr>
          <w:rFonts w:ascii="Arial" w:hAnsi="Arial" w:cs="Arial"/>
          <w:i/>
          <w:lang w:val="en-GB"/>
        </w:rPr>
        <w:t xml:space="preserve"> </w:t>
      </w:r>
      <w:r w:rsidRPr="009A68DF">
        <w:rPr>
          <w:rFonts w:ascii="Arial" w:hAnsi="Arial" w:cs="Arial"/>
          <w:i/>
          <w:lang w:val="en-GB"/>
        </w:rPr>
        <w:t>*</w:t>
      </w:r>
      <w:r w:rsidR="00BE35D0" w:rsidRPr="009A68DF">
        <w:rPr>
          <w:rFonts w:ascii="Arial" w:hAnsi="Arial" w:cs="Arial"/>
          <w:i/>
          <w:lang w:val="en-GB"/>
        </w:rPr>
        <w:t xml:space="preserve"> </w:t>
      </w:r>
      <w:r w:rsidRPr="009A68DF">
        <w:rPr>
          <w:rFonts w:ascii="Arial" w:hAnsi="Arial" w:cs="Arial"/>
          <w:lang w:val="en-GB"/>
        </w:rPr>
        <w:t>confirm that they will abide by the principles of the Quality Commitment for VET Mobility projects attached below.</w:t>
      </w:r>
    </w:p>
    <w:p w:rsidR="00B71569" w:rsidRPr="009A68DF" w:rsidRDefault="00B71569" w:rsidP="00B71569">
      <w:pPr>
        <w:rPr>
          <w:rFonts w:ascii="Arial" w:hAnsi="Arial" w:cs="Arial"/>
          <w:i/>
          <w:lang w:val="en-GB"/>
        </w:rPr>
      </w:pPr>
      <w:r w:rsidRPr="009A68DF">
        <w:rPr>
          <w:rFonts w:ascii="Arial" w:hAnsi="Arial" w:cs="Arial"/>
          <w:lang w:val="en-GB"/>
        </w:rPr>
        <w:t>*</w:t>
      </w:r>
      <w:r w:rsidRPr="009A68DF">
        <w:rPr>
          <w:rFonts w:ascii="Arial" w:hAnsi="Arial" w:cs="Arial"/>
          <w:i/>
          <w:lang w:val="en-GB"/>
        </w:rPr>
        <w:t>please</w:t>
      </w:r>
      <w:r w:rsidR="009A68DF">
        <w:rPr>
          <w:rFonts w:ascii="Arial" w:hAnsi="Arial" w:cs="Arial"/>
          <w:i/>
          <w:lang w:val="en-GB"/>
        </w:rPr>
        <w:t xml:space="preserve"> </w:t>
      </w:r>
      <w:r w:rsidRPr="009A68DF">
        <w:rPr>
          <w:rFonts w:ascii="Arial" w:hAnsi="Arial" w:cs="Arial"/>
          <w:i/>
          <w:lang w:val="en-GB"/>
        </w:rPr>
        <w:t>add a box below for the signature of the intermediary organisation – if applicable</w:t>
      </w:r>
    </w:p>
    <w:p w:rsidR="00B71569" w:rsidRPr="009A68DF" w:rsidRDefault="00B71569" w:rsidP="00B71569">
      <w:pPr>
        <w:rPr>
          <w:rFonts w:ascii="Arial" w:hAnsi="Arial" w:cs="Arial"/>
          <w:i/>
          <w:lang w:val="en-GB"/>
        </w:rPr>
      </w:pP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9419"/>
      </w:tblGrid>
      <w:tr w:rsidR="00B71569" w:rsidRPr="009A68DF" w:rsidTr="001F204A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69" w:rsidRPr="009A68DF" w:rsidRDefault="00B71569" w:rsidP="001F204A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bookmarkStart w:id="0" w:name="_Hlk489279637"/>
            <w:r w:rsidRPr="009A68DF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B71569" w:rsidRPr="009A68DF" w:rsidRDefault="00B71569" w:rsidP="001F204A">
            <w:pPr>
              <w:spacing w:before="120"/>
              <w:rPr>
                <w:rFonts w:ascii="Arial" w:hAnsi="Arial" w:cs="Arial"/>
                <w:lang w:val="fr-BE"/>
              </w:rPr>
            </w:pPr>
            <w:r w:rsidRPr="009A68DF">
              <w:rPr>
                <w:rFonts w:ascii="Arial" w:hAnsi="Arial" w:cs="Arial"/>
                <w:lang w:val="fr-BE"/>
              </w:rPr>
              <w:t>Participant’s signature</w:t>
            </w:r>
          </w:p>
          <w:p w:rsidR="00B71569" w:rsidRPr="009A68DF" w:rsidRDefault="00B71569" w:rsidP="001F204A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B71569" w:rsidRPr="009A68DF" w:rsidRDefault="00B71569" w:rsidP="001F204A">
            <w:pPr>
              <w:rPr>
                <w:rFonts w:ascii="Arial" w:hAnsi="Arial" w:cs="Arial"/>
                <w:lang w:val="fr-BE"/>
              </w:rPr>
            </w:pPr>
          </w:p>
          <w:p w:rsidR="00B71569" w:rsidRPr="009A68DF" w:rsidRDefault="00B71569" w:rsidP="001F204A">
            <w:pPr>
              <w:spacing w:after="120"/>
              <w:rPr>
                <w:rFonts w:ascii="Arial" w:hAnsi="Arial" w:cs="Arial"/>
                <w:lang w:val="fr-BE"/>
              </w:rPr>
            </w:pPr>
            <w:r w:rsidRPr="009A68DF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</w:t>
            </w:r>
          </w:p>
        </w:tc>
      </w:tr>
      <w:bookmarkEnd w:id="0"/>
    </w:tbl>
    <w:p w:rsidR="00B71569" w:rsidRDefault="00B71569" w:rsidP="00B71569">
      <w:pPr>
        <w:rPr>
          <w:rFonts w:ascii="Arial" w:hAnsi="Arial" w:cs="Arial"/>
          <w:lang w:val="fr-BE"/>
        </w:rPr>
      </w:pP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9419"/>
      </w:tblGrid>
      <w:tr w:rsidR="00DB79E8" w:rsidRPr="009A68DF" w:rsidTr="00573B41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E8" w:rsidRPr="009A68DF" w:rsidRDefault="00DB79E8" w:rsidP="00DB79E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THE SENDING INSTITUTION</w:t>
            </w:r>
          </w:p>
          <w:p w:rsidR="00DB79E8" w:rsidRPr="009A68DF" w:rsidRDefault="00DB79E8" w:rsidP="00DB79E8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 xml:space="preserve">We confirm that this proposed training programme agreement is approved. </w:t>
            </w:r>
          </w:p>
          <w:p w:rsidR="00DB79E8" w:rsidRPr="009A68DF" w:rsidRDefault="00DB79E8" w:rsidP="00DB79E8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On completion of the training programme the institution will issue a Europass Mobility to the participant.</w:t>
            </w:r>
          </w:p>
          <w:p w:rsidR="00DB79E8" w:rsidRDefault="00DB79E8" w:rsidP="00DB79E8">
            <w:pPr>
              <w:spacing w:before="120"/>
              <w:rPr>
                <w:rFonts w:ascii="Arial" w:hAnsi="Arial" w:cs="Arial"/>
              </w:rPr>
            </w:pPr>
          </w:p>
          <w:p w:rsidR="00DB79E8" w:rsidRPr="009A68DF" w:rsidRDefault="00DB79E8" w:rsidP="00DB79E8">
            <w:pPr>
              <w:spacing w:before="120" w:after="120"/>
              <w:rPr>
                <w:rFonts w:ascii="Arial" w:hAnsi="Arial" w:cs="Arial"/>
              </w:rPr>
            </w:pPr>
            <w:r w:rsidRPr="009A68DF">
              <w:rPr>
                <w:rFonts w:ascii="Arial" w:hAnsi="Arial" w:cs="Arial"/>
              </w:rPr>
              <w:t>Coordinator’s signature</w:t>
            </w:r>
          </w:p>
          <w:p w:rsidR="00DB79E8" w:rsidRPr="009A68DF" w:rsidRDefault="00DB79E8" w:rsidP="00573B41">
            <w:pPr>
              <w:rPr>
                <w:rFonts w:ascii="Arial" w:hAnsi="Arial" w:cs="Arial"/>
                <w:lang w:val="fr-BE"/>
              </w:rPr>
            </w:pPr>
          </w:p>
          <w:p w:rsidR="00DB79E8" w:rsidRPr="009A68DF" w:rsidRDefault="00DB79E8" w:rsidP="00573B41">
            <w:pPr>
              <w:spacing w:after="120"/>
              <w:rPr>
                <w:rFonts w:ascii="Arial" w:hAnsi="Arial" w:cs="Arial"/>
                <w:lang w:val="fr-BE"/>
              </w:rPr>
            </w:pPr>
            <w:r w:rsidRPr="009A68DF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</w:t>
            </w:r>
          </w:p>
        </w:tc>
      </w:tr>
    </w:tbl>
    <w:p w:rsidR="00DB79E8" w:rsidRPr="00DB79E8" w:rsidRDefault="00DB79E8" w:rsidP="00B71569">
      <w:pPr>
        <w:rPr>
          <w:rFonts w:ascii="Arial" w:hAnsi="Arial" w:cs="Arial"/>
        </w:rPr>
      </w:pPr>
    </w:p>
    <w:tbl>
      <w:tblPr>
        <w:tblW w:w="9461" w:type="dxa"/>
        <w:jc w:val="center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B71569" w:rsidRPr="009A68DF" w:rsidTr="001F204A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569" w:rsidRPr="009A68DF" w:rsidRDefault="00B71569" w:rsidP="001F204A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9A68DF">
              <w:rPr>
                <w:rFonts w:ascii="Arial" w:hAnsi="Arial" w:cs="Arial"/>
                <w:b/>
                <w:lang w:val="en-GB"/>
              </w:rPr>
              <w:t>THE HOST ORGANISATION/COMPANY</w:t>
            </w:r>
          </w:p>
          <w:p w:rsidR="00B71569" w:rsidRPr="009A68DF" w:rsidRDefault="00B71569" w:rsidP="001F204A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We confirm that this proposed training programme is approved.</w:t>
            </w:r>
          </w:p>
          <w:p w:rsidR="00B71569" w:rsidRPr="009A68DF" w:rsidRDefault="009A68DF" w:rsidP="001F204A">
            <w:pPr>
              <w:spacing w:before="120"/>
              <w:rPr>
                <w:rFonts w:ascii="Arial" w:hAnsi="Arial" w:cs="Arial"/>
                <w:lang w:val="en-GB"/>
              </w:rPr>
            </w:pPr>
            <w:r w:rsidRPr="009A68DF">
              <w:rPr>
                <w:rFonts w:ascii="Arial" w:hAnsi="Arial" w:cs="Arial"/>
                <w:lang w:val="en-GB"/>
              </w:rPr>
              <w:t>On completion of the training programme the organisation will issue an Attendance Certificate to the participant.</w:t>
            </w:r>
          </w:p>
        </w:tc>
      </w:tr>
      <w:tr w:rsidR="00B71569" w:rsidRPr="009A68DF" w:rsidTr="001F204A">
        <w:trPr>
          <w:trHeight w:val="1093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B71569" w:rsidRPr="009A68DF" w:rsidRDefault="00B71569" w:rsidP="001F204A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B71569" w:rsidRPr="009A68DF" w:rsidRDefault="00F46754" w:rsidP="001F20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Coordinator/P</w:t>
            </w:r>
            <w:r w:rsidR="00B71569" w:rsidRPr="009A68DF">
              <w:rPr>
                <w:rFonts w:ascii="Arial" w:hAnsi="Arial" w:cs="Arial"/>
              </w:rPr>
              <w:t>lacement tutor’s signature</w:t>
            </w:r>
          </w:p>
          <w:p w:rsidR="00B71569" w:rsidRPr="009A68DF" w:rsidRDefault="00B71569" w:rsidP="001F204A">
            <w:pPr>
              <w:spacing w:before="120"/>
              <w:rPr>
                <w:rFonts w:ascii="Arial" w:hAnsi="Arial" w:cs="Arial"/>
              </w:rPr>
            </w:pPr>
          </w:p>
          <w:p w:rsidR="00B71569" w:rsidRPr="009A68DF" w:rsidRDefault="00B71569" w:rsidP="001F204A">
            <w:pPr>
              <w:spacing w:before="120"/>
              <w:rPr>
                <w:rFonts w:ascii="Arial" w:hAnsi="Arial" w:cs="Arial"/>
                <w:b/>
              </w:rPr>
            </w:pPr>
            <w:r w:rsidRPr="009A68DF">
              <w:rPr>
                <w:rFonts w:ascii="Arial" w:hAnsi="Arial" w:cs="Arial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1569" w:rsidRPr="009A68DF" w:rsidRDefault="00B71569" w:rsidP="001F204A">
            <w:pPr>
              <w:spacing w:before="120"/>
              <w:rPr>
                <w:rFonts w:ascii="Arial" w:hAnsi="Arial" w:cs="Arial"/>
                <w:b/>
              </w:rPr>
            </w:pPr>
          </w:p>
          <w:p w:rsidR="00B71569" w:rsidRPr="009A68DF" w:rsidRDefault="00B71569" w:rsidP="001F204A">
            <w:pPr>
              <w:spacing w:before="120"/>
              <w:rPr>
                <w:rFonts w:ascii="Arial" w:hAnsi="Arial" w:cs="Arial"/>
                <w:b/>
              </w:rPr>
            </w:pPr>
          </w:p>
          <w:p w:rsidR="00B71569" w:rsidRPr="009A68DF" w:rsidRDefault="00B71569" w:rsidP="001F204A">
            <w:pPr>
              <w:spacing w:before="120"/>
              <w:rPr>
                <w:rFonts w:ascii="Arial" w:hAnsi="Arial" w:cs="Arial"/>
              </w:rPr>
            </w:pPr>
          </w:p>
          <w:p w:rsidR="00B71569" w:rsidRPr="009A68DF" w:rsidRDefault="00B71569" w:rsidP="001F204A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A68DF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F35D23" w:rsidRDefault="00F35D23" w:rsidP="004F5CED">
      <w:pPr>
        <w:pStyle w:val="Style1"/>
      </w:pPr>
    </w:p>
    <w:tbl>
      <w:tblPr>
        <w:tblW w:w="9461" w:type="dxa"/>
        <w:jc w:val="center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BC09B9" w:rsidRPr="009A68DF" w:rsidTr="00573B41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9B9" w:rsidRPr="00423C1D" w:rsidRDefault="00BC09B9" w:rsidP="00BC09B9">
            <w:pPr>
              <w:spacing w:before="120" w:line="276" w:lineRule="auto"/>
              <w:rPr>
                <w:rFonts w:ascii="Arial" w:hAnsi="Arial" w:cs="Arial"/>
                <w:b/>
                <w:lang w:val="en-GB"/>
              </w:rPr>
            </w:pPr>
            <w:r w:rsidRPr="00423C1D">
              <w:rPr>
                <w:rFonts w:ascii="Arial" w:hAnsi="Arial" w:cs="Arial"/>
                <w:b/>
                <w:lang w:val="en-GB"/>
              </w:rPr>
              <w:t>THE INTERMEDIARY ORGANISATION</w:t>
            </w:r>
          </w:p>
          <w:p w:rsidR="00BC09B9" w:rsidRPr="00423C1D" w:rsidRDefault="00BC09B9" w:rsidP="00BC09B9">
            <w:pPr>
              <w:spacing w:before="120" w:line="276" w:lineRule="auto"/>
              <w:rPr>
                <w:rFonts w:ascii="Arial" w:hAnsi="Arial" w:cs="Arial"/>
                <w:lang w:val="en-GB"/>
              </w:rPr>
            </w:pPr>
            <w:r w:rsidRPr="00423C1D">
              <w:rPr>
                <w:rFonts w:ascii="Arial" w:hAnsi="Arial" w:cs="Arial"/>
                <w:lang w:val="en-GB"/>
              </w:rPr>
              <w:t>We confirm that this proposed training programme is approved.</w:t>
            </w:r>
          </w:p>
          <w:p w:rsidR="00BC09B9" w:rsidRPr="00423C1D" w:rsidRDefault="00BC09B9" w:rsidP="00BC09B9">
            <w:pPr>
              <w:snapToGrid w:val="0"/>
              <w:spacing w:before="120" w:line="276" w:lineRule="auto"/>
              <w:rPr>
                <w:rFonts w:ascii="Arial" w:hAnsi="Arial" w:cs="Arial"/>
                <w:lang w:val="en-GB"/>
              </w:rPr>
            </w:pPr>
            <w:r w:rsidRPr="00423C1D">
              <w:rPr>
                <w:rFonts w:ascii="Arial" w:hAnsi="Arial" w:cs="Arial"/>
                <w:lang w:val="en-GB"/>
              </w:rPr>
              <w:t>On completion of the training programme the organisation will issue an Attendance Certificate to the participant.</w:t>
            </w:r>
          </w:p>
        </w:tc>
      </w:tr>
      <w:tr w:rsidR="00BC09B9" w:rsidRPr="009A68DF" w:rsidTr="00573B41">
        <w:trPr>
          <w:trHeight w:val="1093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BC09B9" w:rsidRPr="009A68DF" w:rsidRDefault="00BC09B9" w:rsidP="00BC09B9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BC09B9" w:rsidRPr="00423C1D" w:rsidRDefault="00BC09B9" w:rsidP="00BC09B9">
            <w:pPr>
              <w:spacing w:before="120" w:line="276" w:lineRule="auto"/>
              <w:rPr>
                <w:rFonts w:ascii="Arial" w:hAnsi="Arial" w:cs="Arial"/>
                <w:lang w:val="en-GB"/>
              </w:rPr>
            </w:pPr>
            <w:r w:rsidRPr="00423C1D">
              <w:rPr>
                <w:rFonts w:ascii="Arial" w:hAnsi="Arial" w:cs="Arial"/>
                <w:lang w:val="en-GB"/>
              </w:rPr>
              <w:t>Coordinator’s signature</w:t>
            </w:r>
          </w:p>
          <w:p w:rsidR="00BC09B9" w:rsidRPr="009A68DF" w:rsidRDefault="00BC09B9" w:rsidP="00BC09B9">
            <w:pPr>
              <w:spacing w:before="120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BC09B9" w:rsidRPr="009A68DF" w:rsidRDefault="00BC09B9" w:rsidP="00BC09B9">
            <w:pPr>
              <w:spacing w:before="120"/>
              <w:rPr>
                <w:rFonts w:ascii="Arial" w:hAnsi="Arial" w:cs="Arial"/>
                <w:b/>
              </w:rPr>
            </w:pPr>
            <w:r w:rsidRPr="009A68DF">
              <w:rPr>
                <w:rFonts w:ascii="Arial" w:hAnsi="Arial" w:cs="Arial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C09B9" w:rsidRPr="009A68DF" w:rsidRDefault="00BC09B9" w:rsidP="00BC09B9">
            <w:pPr>
              <w:spacing w:before="120"/>
              <w:rPr>
                <w:rFonts w:ascii="Arial" w:hAnsi="Arial" w:cs="Arial"/>
                <w:b/>
              </w:rPr>
            </w:pPr>
          </w:p>
          <w:p w:rsidR="00BC09B9" w:rsidRPr="009A68DF" w:rsidRDefault="00BC09B9" w:rsidP="00BC09B9">
            <w:pPr>
              <w:spacing w:before="120"/>
              <w:rPr>
                <w:rFonts w:ascii="Arial" w:hAnsi="Arial" w:cs="Arial"/>
                <w:b/>
              </w:rPr>
            </w:pPr>
          </w:p>
          <w:p w:rsidR="00BC09B9" w:rsidRPr="009A68DF" w:rsidRDefault="00BC09B9" w:rsidP="00BC09B9">
            <w:pPr>
              <w:spacing w:before="120"/>
              <w:rPr>
                <w:rFonts w:ascii="Arial" w:hAnsi="Arial" w:cs="Arial"/>
              </w:rPr>
            </w:pPr>
          </w:p>
          <w:p w:rsidR="00BC09B9" w:rsidRPr="009A68DF" w:rsidRDefault="00BC09B9" w:rsidP="00BC09B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A68DF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F46754" w:rsidRPr="009A68DF" w:rsidRDefault="00F46754" w:rsidP="004F5CED">
      <w:pPr>
        <w:pStyle w:val="Style1"/>
      </w:pPr>
    </w:p>
    <w:sectPr w:rsidR="00F46754" w:rsidRPr="009A68DF" w:rsidSect="00431273">
      <w:headerReference w:type="default" r:id="rId8"/>
      <w:footerReference w:type="default" r:id="rId9"/>
      <w:footnotePr>
        <w:pos w:val="beneathText"/>
      </w:footnotePr>
      <w:pgSz w:w="11907" w:h="16840" w:code="9"/>
      <w:pgMar w:top="568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41" w:rsidRDefault="00A93541" w:rsidP="0008195C">
      <w:r>
        <w:separator/>
      </w:r>
    </w:p>
  </w:endnote>
  <w:endnote w:type="continuationSeparator" w:id="0">
    <w:p w:rsidR="00A93541" w:rsidRDefault="00A93541" w:rsidP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EB" w:rsidRDefault="00BC09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41" w:rsidRDefault="00A93541" w:rsidP="0008195C">
      <w:r>
        <w:separator/>
      </w:r>
    </w:p>
  </w:footnote>
  <w:footnote w:type="continuationSeparator" w:id="0">
    <w:p w:rsidR="00A93541" w:rsidRDefault="00A93541" w:rsidP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DF" w:rsidRPr="009A68DF" w:rsidRDefault="009A68DF" w:rsidP="009A68DF">
    <w:pPr>
      <w:jc w:val="right"/>
      <w:rPr>
        <w:rFonts w:ascii="Arial Narrow" w:hAnsi="Arial Narrow" w:cs="Arial"/>
        <w:sz w:val="16"/>
        <w:szCs w:val="16"/>
        <w:lang w:val="en-US"/>
      </w:rPr>
    </w:pPr>
    <w:r w:rsidRPr="009A68DF">
      <w:rPr>
        <w:rFonts w:ascii="Arial Narrow" w:hAnsi="Arial Narrow" w:cs="Arial"/>
        <w:sz w:val="16"/>
        <w:szCs w:val="16"/>
        <w:lang w:val="en-US"/>
      </w:rPr>
      <w:t xml:space="preserve">GfNA-II-B-Annex IV-I-Erasmus+ </w:t>
    </w:r>
  </w:p>
  <w:p w:rsidR="009A68DF" w:rsidRPr="009A68DF" w:rsidRDefault="009A68DF" w:rsidP="009A68DF">
    <w:pPr>
      <w:jc w:val="right"/>
      <w:rPr>
        <w:rFonts w:ascii="Arial Narrow" w:hAnsi="Arial Narrow" w:cs="Arial"/>
        <w:sz w:val="16"/>
        <w:szCs w:val="16"/>
        <w:lang w:val="en-US"/>
      </w:rPr>
    </w:pPr>
    <w:r w:rsidRPr="009A68DF">
      <w:rPr>
        <w:rFonts w:ascii="Arial Narrow" w:hAnsi="Arial Narrow" w:cs="Arial"/>
        <w:sz w:val="16"/>
        <w:szCs w:val="16"/>
        <w:lang w:val="en-US"/>
      </w:rPr>
      <w:t xml:space="preserve">VET Learning Agreement </w:t>
    </w:r>
  </w:p>
  <w:p w:rsidR="009A68DF" w:rsidRPr="009A68DF" w:rsidRDefault="009A68DF" w:rsidP="009A68DF">
    <w:pPr>
      <w:jc w:val="right"/>
      <w:rPr>
        <w:sz w:val="16"/>
        <w:szCs w:val="16"/>
        <w:lang w:val="en-US"/>
      </w:rPr>
    </w:pPr>
    <w:r w:rsidRPr="009A68DF">
      <w:rPr>
        <w:rFonts w:ascii="Arial Narrow" w:hAnsi="Arial Narrow" w:cs="Arial"/>
        <w:sz w:val="16"/>
        <w:szCs w:val="16"/>
        <w:lang w:val="en-US"/>
      </w:rPr>
      <w:t>Learner Mobility – version June 2014</w:t>
    </w:r>
  </w:p>
  <w:p w:rsidR="00DB44EB" w:rsidRPr="009A68DF" w:rsidRDefault="00BC09B9" w:rsidP="00CF1DDD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1E27"/>
    <w:multiLevelType w:val="hybridMultilevel"/>
    <w:tmpl w:val="E0E4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3"/>
    <w:rsid w:val="00020128"/>
    <w:rsid w:val="000340C9"/>
    <w:rsid w:val="000651EB"/>
    <w:rsid w:val="0008195C"/>
    <w:rsid w:val="00121446"/>
    <w:rsid w:val="001E50C5"/>
    <w:rsid w:val="00243741"/>
    <w:rsid w:val="00265322"/>
    <w:rsid w:val="00317CBE"/>
    <w:rsid w:val="00325466"/>
    <w:rsid w:val="00362486"/>
    <w:rsid w:val="00392DCC"/>
    <w:rsid w:val="004029AC"/>
    <w:rsid w:val="00431273"/>
    <w:rsid w:val="004F5CED"/>
    <w:rsid w:val="005A2402"/>
    <w:rsid w:val="0060456E"/>
    <w:rsid w:val="00635C94"/>
    <w:rsid w:val="00671ACC"/>
    <w:rsid w:val="00694BE3"/>
    <w:rsid w:val="006A0CCE"/>
    <w:rsid w:val="006A6376"/>
    <w:rsid w:val="006E614A"/>
    <w:rsid w:val="0076573D"/>
    <w:rsid w:val="00776220"/>
    <w:rsid w:val="00797CCD"/>
    <w:rsid w:val="007D358F"/>
    <w:rsid w:val="00871C2F"/>
    <w:rsid w:val="008D27AF"/>
    <w:rsid w:val="0093780E"/>
    <w:rsid w:val="00964464"/>
    <w:rsid w:val="009A68DF"/>
    <w:rsid w:val="00A93541"/>
    <w:rsid w:val="00AB2CFD"/>
    <w:rsid w:val="00B02A1E"/>
    <w:rsid w:val="00B55A86"/>
    <w:rsid w:val="00B71569"/>
    <w:rsid w:val="00BB1759"/>
    <w:rsid w:val="00BC09B9"/>
    <w:rsid w:val="00BE35D0"/>
    <w:rsid w:val="00C56269"/>
    <w:rsid w:val="00C62C70"/>
    <w:rsid w:val="00CF115E"/>
    <w:rsid w:val="00D718CF"/>
    <w:rsid w:val="00DB79E8"/>
    <w:rsid w:val="00DC1F96"/>
    <w:rsid w:val="00DC3AA1"/>
    <w:rsid w:val="00DE3A82"/>
    <w:rsid w:val="00E1327E"/>
    <w:rsid w:val="00F35D23"/>
    <w:rsid w:val="00F46754"/>
    <w:rsid w:val="00F604E9"/>
    <w:rsid w:val="00FC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AB2CDB1"/>
  <w15:docId w15:val="{D8947EA5-DD94-4DE0-A9E2-1B5EB21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79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F35D23"/>
    <w:rPr>
      <w:rFonts w:cs="Times New Roman"/>
    </w:rPr>
  </w:style>
  <w:style w:type="paragraph" w:styleId="Kopfzeile">
    <w:name w:val="header"/>
    <w:basedOn w:val="Standard"/>
    <w:link w:val="KopfzeileZchn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Fuzeile">
    <w:name w:val="footer"/>
    <w:basedOn w:val="Standard"/>
    <w:link w:val="FuzeileZchn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Listenabsatz">
    <w:name w:val="List Paragraph"/>
    <w:basedOn w:val="Standard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Standard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Standard"/>
    <w:rsid w:val="00392DCC"/>
    <w:pPr>
      <w:spacing w:after="240"/>
      <w:ind w:left="483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220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CE4A-8B50-4F0D-BA0B-F9BCD8F1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Rita Munzi</cp:lastModifiedBy>
  <cp:revision>5</cp:revision>
  <dcterms:created xsi:type="dcterms:W3CDTF">2017-07-31T13:47:00Z</dcterms:created>
  <dcterms:modified xsi:type="dcterms:W3CDTF">2017-07-31T14:08:00Z</dcterms:modified>
</cp:coreProperties>
</file>